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97"/>
        <w:gridCol w:w="1612"/>
        <w:gridCol w:w="3118"/>
        <w:gridCol w:w="957"/>
        <w:gridCol w:w="2081"/>
        <w:gridCol w:w="711"/>
        <w:gridCol w:w="1367"/>
      </w:tblGrid>
      <w:tr w:rsidR="0000379D" w:rsidRPr="00B34A52" w:rsidTr="002A70AA">
        <w:trPr>
          <w:trHeight w:val="420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4E31DF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0379D" w:rsidRPr="00B3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 Н К Е Т А</w:t>
            </w:r>
          </w:p>
        </w:tc>
      </w:tr>
      <w:tr w:rsidR="0000379D" w:rsidRPr="00B34A52" w:rsidTr="002A70AA">
        <w:trPr>
          <w:trHeight w:val="603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(заполняется собственноручно)</w:t>
            </w:r>
          </w:p>
        </w:tc>
      </w:tr>
      <w:tr w:rsidR="0000379D" w:rsidRPr="00B34A52" w:rsidTr="002A70AA">
        <w:trPr>
          <w:trHeight w:val="32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32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4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4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         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4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32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32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Год, число, месяц и место рождения 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(село, город, район, область, край, республика)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(если изменяли, то укажите, когда и по какой причине)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(когда и какие учебные заведения окончили, форма обучения, номера дипломов, специальность по диплому, квалификация по диплому)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Учёная степень, учёное звание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(когда присвоены, номера дипломов)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иностранными языками  и языками народов Российской Федерации владеете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34A52">
              <w:rPr>
                <w:rFonts w:ascii="Times New Roman" w:hAnsi="Times New Roman" w:cs="Times New Roman"/>
                <w:sz w:val="24"/>
                <w:szCs w:val="24"/>
              </w:rPr>
              <w:t>читаете и переводите со словарем, читаете и можете изъясняться, владеете свободно</w:t>
            </w: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Были ли Вы или Ваши близкие родственники судимы 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(когда и за что)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79D" w:rsidRPr="00B34A52" w:rsidTr="002A70AA">
        <w:trPr>
          <w:trHeight w:val="13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ли за границей</w:t>
            </w:r>
          </w:p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(где, когда и с какой целью)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379D" w:rsidRPr="00B34A52" w:rsidRDefault="0000379D" w:rsidP="0000379D">
      <w:pPr>
        <w:pageBreakBefore/>
        <w:spacing w:after="24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lastRenderedPageBreak/>
        <w:t>10. 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 w:rsidRPr="00B34A52">
        <w:rPr>
          <w:rStyle w:val="af6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t>*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4819"/>
        <w:gridCol w:w="2693"/>
      </w:tblGrid>
      <w:tr w:rsidR="0000379D" w:rsidRPr="00B34A52" w:rsidTr="002A70AA">
        <w:trPr>
          <w:cantSplit/>
        </w:trPr>
        <w:tc>
          <w:tcPr>
            <w:tcW w:w="2722" w:type="dxa"/>
            <w:gridSpan w:val="2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819" w:type="dxa"/>
            <w:vMerge w:val="restart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 указанием наименования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693" w:type="dxa"/>
            <w:vMerge w:val="restart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00379D" w:rsidRPr="00B34A52" w:rsidTr="002A70AA">
        <w:trPr>
          <w:cantSplit/>
          <w:trHeight w:val="268"/>
        </w:trPr>
        <w:tc>
          <w:tcPr>
            <w:tcW w:w="1361" w:type="dxa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361" w:type="dxa"/>
            <w:vAlign w:val="center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A52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19" w:type="dxa"/>
            <w:vMerge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379D" w:rsidRPr="00B34A52" w:rsidRDefault="0000379D" w:rsidP="0000379D">
      <w:pPr>
        <w:pageBreakBefore/>
        <w:spacing w:after="240"/>
        <w:ind w:firstLine="142"/>
        <w:jc w:val="both"/>
        <w:rPr>
          <w:rFonts w:ascii="Times New Roman" w:hAnsi="Times New Roman" w:cs="Times New Roman"/>
        </w:rPr>
      </w:pPr>
      <w:r w:rsidRPr="00B34A52">
        <w:rPr>
          <w:rFonts w:ascii="Times New Roman" w:hAnsi="Times New Roman" w:cs="Times New Roman"/>
          <w:sz w:val="24"/>
          <w:szCs w:val="24"/>
        </w:rPr>
        <w:lastRenderedPageBreak/>
        <w:t>11. Ваши родственники: жена (муж), в том числе бывшие, отец, мать, братья и сестры, дети</w:t>
      </w:r>
      <w:r w:rsidRPr="00B34A52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51"/>
        <w:gridCol w:w="1985"/>
        <w:gridCol w:w="2126"/>
        <w:gridCol w:w="2127"/>
      </w:tblGrid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>Фамилия, имя, отчество</w:t>
            </w: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 xml:space="preserve">Год и место рождения </w:t>
            </w: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52"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79D" w:rsidRPr="00B34A52" w:rsidTr="002A70AA">
        <w:trPr>
          <w:cantSplit/>
        </w:trPr>
        <w:tc>
          <w:tcPr>
            <w:tcW w:w="144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79D" w:rsidRPr="00B34A52" w:rsidRDefault="0000379D" w:rsidP="002A7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379D" w:rsidRPr="00B34A52" w:rsidRDefault="0000379D" w:rsidP="002A70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lastRenderedPageBreak/>
        <w:t>12. 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>Имеются ли у Вас</w:t>
      </w:r>
      <w:r w:rsidRPr="00B34A52">
        <w:rPr>
          <w:rFonts w:ascii="Times New Roman" w:hAnsi="Times New Roman" w:cs="Times New Roman"/>
          <w:sz w:val="24"/>
          <w:szCs w:val="24"/>
        </w:rPr>
        <w:t xml:space="preserve"> или Вашего мужа (жены)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 xml:space="preserve"> близкие родственники, постоянно проживающие за границей (в том числе в связи с работой либо обучением). Укажите фамилию, имя, отчество, </w:t>
      </w:r>
      <w:r w:rsidRPr="00B34A52">
        <w:rPr>
          <w:rFonts w:ascii="Times New Roman" w:hAnsi="Times New Roman" w:cs="Times New Roman"/>
          <w:sz w:val="24"/>
          <w:szCs w:val="24"/>
        </w:rPr>
        <w:t xml:space="preserve">год рождения, 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 xml:space="preserve">степень родства, период </w:t>
      </w:r>
      <w:r w:rsidRPr="00B34A52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B34A52">
        <w:rPr>
          <w:rFonts w:ascii="Times New Roman" w:eastAsia="Times New Roman" w:hAnsi="Times New Roman" w:cs="Times New Roman"/>
          <w:sz w:val="24"/>
          <w:szCs w:val="24"/>
        </w:rPr>
        <w:t>проживания за границей:</w:t>
      </w:r>
      <w:r w:rsidRPr="00B34A52">
        <w:rPr>
          <w:rFonts w:ascii="Times New Roman" w:hAnsi="Times New Roman" w:cs="Times New Roman"/>
          <w:sz w:val="24"/>
          <w:szCs w:val="24"/>
        </w:rPr>
        <w:t xml:space="preserve">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13. Имеете ли Вы заграничный паспорт: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A52">
        <w:rPr>
          <w:rFonts w:ascii="Times New Roman" w:hAnsi="Times New Roman" w:cs="Times New Roman"/>
          <w:i/>
          <w:sz w:val="16"/>
          <w:szCs w:val="16"/>
        </w:rPr>
        <w:t>(номер, серия, кем и когда выдан)</w:t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14. Отношение к воинской обязанности и воинское звание: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15. Домашний адрес и номер телефона: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16.  Паспорт (номер, серия, кем и когда выдан):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Pr="00B34A52" w:rsidRDefault="0000379D" w:rsidP="0000379D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 xml:space="preserve">17.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</w:t>
      </w: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79D" w:rsidRPr="00B34A52" w:rsidRDefault="0000379D" w:rsidP="0000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t>18. Мне известно, что заведомо ложные сведения, сообщенные в анкете, могут повлечь отказ в оформлении допуска.</w:t>
      </w:r>
    </w:p>
    <w:p w:rsidR="0000379D" w:rsidRPr="00B34A52" w:rsidRDefault="0000379D" w:rsidP="0000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t>19.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Pr="00B34A52" w:rsidRDefault="0000379D" w:rsidP="000037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A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34A52">
        <w:rPr>
          <w:rFonts w:ascii="Times New Roman" w:hAnsi="Times New Roman" w:cs="Times New Roman"/>
          <w:sz w:val="24"/>
          <w:szCs w:val="24"/>
        </w:rPr>
        <w:t>» _____________________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4A52"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_____________________________</w:t>
      </w: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0379D" w:rsidRPr="00B34A52" w:rsidRDefault="0000379D" w:rsidP="0000379D">
      <w:pPr>
        <w:spacing w:after="0" w:line="240" w:lineRule="auto"/>
        <w:ind w:left="1843" w:right="2409"/>
        <w:jc w:val="both"/>
        <w:rPr>
          <w:rFonts w:ascii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t>Фотографи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A5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данные о трудовой деятельности и об учёбе оформляемого лица соответствуют документам, удостоверяющими личность, записями в трудовой книжке, документами об образовании и воинской службе</w:t>
      </w: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A52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79D" w:rsidRDefault="0000379D" w:rsidP="0000379D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379D" w:rsidRPr="00B34A52" w:rsidRDefault="0000379D" w:rsidP="0000379D">
      <w:pPr>
        <w:spacing w:after="0" w:line="240" w:lineRule="auto"/>
        <w:ind w:right="2409" w:firstLine="184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A52">
        <w:rPr>
          <w:rFonts w:ascii="Times New Roman" w:hAnsi="Times New Roman" w:cs="Times New Roman"/>
          <w:i/>
          <w:sz w:val="16"/>
          <w:szCs w:val="16"/>
        </w:rPr>
        <w:t>(подпись, фамилия работника кадрового аппарата)</w:t>
      </w: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Default="0000379D" w:rsidP="0000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9D" w:rsidRPr="00B34A52" w:rsidRDefault="0000379D" w:rsidP="0000379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B34A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34A52">
        <w:rPr>
          <w:rFonts w:ascii="Times New Roman" w:hAnsi="Times New Roman" w:cs="Times New Roman"/>
          <w:sz w:val="24"/>
          <w:szCs w:val="24"/>
        </w:rPr>
        <w:t>» _____________________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4A52">
        <w:rPr>
          <w:rFonts w:ascii="Times New Roman" w:hAnsi="Times New Roman" w:cs="Times New Roman"/>
          <w:sz w:val="24"/>
          <w:szCs w:val="24"/>
        </w:rPr>
        <w:t>20_____ г.</w:t>
      </w:r>
    </w:p>
    <w:p w:rsidR="008068E1" w:rsidRPr="0000379D" w:rsidRDefault="008068E1" w:rsidP="000037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8068E1" w:rsidRPr="0000379D" w:rsidSect="00E53411">
      <w:footnotePr>
        <w:numFmt w:val="chicago"/>
      </w:footnotePr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3B" w:rsidRDefault="00EF113B" w:rsidP="0000379D">
      <w:pPr>
        <w:spacing w:after="0" w:line="240" w:lineRule="auto"/>
      </w:pPr>
      <w:r>
        <w:separator/>
      </w:r>
    </w:p>
  </w:endnote>
  <w:endnote w:type="continuationSeparator" w:id="0">
    <w:p w:rsidR="00EF113B" w:rsidRDefault="00EF113B" w:rsidP="0000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3B" w:rsidRDefault="00EF113B" w:rsidP="0000379D">
      <w:pPr>
        <w:spacing w:after="0" w:line="240" w:lineRule="auto"/>
      </w:pPr>
      <w:r>
        <w:separator/>
      </w:r>
    </w:p>
  </w:footnote>
  <w:footnote w:type="continuationSeparator" w:id="0">
    <w:p w:rsidR="00EF113B" w:rsidRDefault="00EF113B" w:rsidP="0000379D">
      <w:pPr>
        <w:spacing w:after="0" w:line="240" w:lineRule="auto"/>
      </w:pPr>
      <w:r>
        <w:continuationSeparator/>
      </w:r>
    </w:p>
  </w:footnote>
  <w:footnote w:id="1">
    <w:p w:rsidR="0000379D" w:rsidRDefault="0000379D" w:rsidP="0000379D">
      <w:pPr>
        <w:pStyle w:val="af4"/>
        <w:ind w:firstLine="567"/>
        <w:jc w:val="both"/>
      </w:pPr>
      <w:r>
        <w:rPr>
          <w:rStyle w:val="af6"/>
          <w:rFonts w:eastAsiaTheme="majorEastAsia"/>
        </w:rPr>
        <w:t>*</w:t>
      </w:r>
      <w:r>
        <w:t xml:space="preserve"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</w:t>
      </w:r>
    </w:p>
  </w:footnote>
  <w:footnote w:id="2">
    <w:p w:rsidR="0000379D" w:rsidRDefault="0000379D" w:rsidP="0000379D">
      <w:pPr>
        <w:pStyle w:val="af4"/>
        <w:jc w:val="both"/>
      </w:pPr>
      <w:r w:rsidRPr="00E53411">
        <w:rPr>
          <w:rStyle w:val="af6"/>
          <w:rFonts w:eastAsiaTheme="majorEastAsia"/>
        </w:rPr>
        <w:sym w:font="Symbol" w:char="F02A"/>
      </w:r>
      <w:r>
        <w:rPr>
          <w:rStyle w:val="af6"/>
          <w:rFonts w:eastAsiaTheme="majorEastAsia"/>
        </w:rPr>
        <w:footnoteRef/>
      </w:r>
      <w:r>
        <w:t xml:space="preserve"> Если родственники изменяли фамилию, имя, отчество, то необходимо указать их прежние фамилию, имя, отчество.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9D"/>
    <w:rsid w:val="0000379D"/>
    <w:rsid w:val="00050C1E"/>
    <w:rsid w:val="00061119"/>
    <w:rsid w:val="00064486"/>
    <w:rsid w:val="00097CB4"/>
    <w:rsid w:val="00242C56"/>
    <w:rsid w:val="00261097"/>
    <w:rsid w:val="00264363"/>
    <w:rsid w:val="002A2FF1"/>
    <w:rsid w:val="002D3206"/>
    <w:rsid w:val="002E3544"/>
    <w:rsid w:val="0031103A"/>
    <w:rsid w:val="00450817"/>
    <w:rsid w:val="004E31DF"/>
    <w:rsid w:val="00535593"/>
    <w:rsid w:val="00571796"/>
    <w:rsid w:val="005F2BE8"/>
    <w:rsid w:val="006D5C99"/>
    <w:rsid w:val="006F6FF9"/>
    <w:rsid w:val="00703F0D"/>
    <w:rsid w:val="007657F8"/>
    <w:rsid w:val="007A43FD"/>
    <w:rsid w:val="008068E1"/>
    <w:rsid w:val="0082784B"/>
    <w:rsid w:val="00827CED"/>
    <w:rsid w:val="00992B71"/>
    <w:rsid w:val="00994CFA"/>
    <w:rsid w:val="00A4608E"/>
    <w:rsid w:val="00A75427"/>
    <w:rsid w:val="00BB5B2C"/>
    <w:rsid w:val="00BC43EC"/>
    <w:rsid w:val="00BE5330"/>
    <w:rsid w:val="00C4096C"/>
    <w:rsid w:val="00CE5461"/>
    <w:rsid w:val="00CF1FCB"/>
    <w:rsid w:val="00D12BE1"/>
    <w:rsid w:val="00DA4644"/>
    <w:rsid w:val="00ED3C3F"/>
    <w:rsid w:val="00E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9D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5B2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5B2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B2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B2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B2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B2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B2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B2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B2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B2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5B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5B2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5B2C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B5B2C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B5B2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5B2C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B5B2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5B2C"/>
    <w:rPr>
      <w:b/>
      <w:bCs/>
      <w:spacing w:val="0"/>
    </w:rPr>
  </w:style>
  <w:style w:type="character" w:styleId="a9">
    <w:name w:val="Emphasis"/>
    <w:uiPriority w:val="20"/>
    <w:qFormat/>
    <w:rsid w:val="00BB5B2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5B2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BB5B2C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5B2C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5B2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5B2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B5B2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5B2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5B2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5B2C"/>
    <w:rPr>
      <w:smallCaps/>
    </w:rPr>
  </w:style>
  <w:style w:type="character" w:styleId="af1">
    <w:name w:val="Intense Reference"/>
    <w:uiPriority w:val="32"/>
    <w:qFormat/>
    <w:rsid w:val="00BB5B2C"/>
    <w:rPr>
      <w:b/>
      <w:bCs/>
      <w:smallCaps/>
      <w:color w:val="auto"/>
    </w:rPr>
  </w:style>
  <w:style w:type="character" w:styleId="af2">
    <w:name w:val="Book Title"/>
    <w:uiPriority w:val="33"/>
    <w:qFormat/>
    <w:rsid w:val="00BB5B2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5B2C"/>
    <w:pPr>
      <w:outlineLvl w:val="9"/>
    </w:pPr>
  </w:style>
  <w:style w:type="paragraph" w:styleId="af4">
    <w:name w:val="footnote text"/>
    <w:basedOn w:val="a"/>
    <w:link w:val="af5"/>
    <w:rsid w:val="00003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00379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footnote reference"/>
    <w:basedOn w:val="a0"/>
    <w:rsid w:val="000037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9D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5B2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5B2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B2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B2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B2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B2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B2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B2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B2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B2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5B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5B2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5B2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5B2C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B5B2C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B5B2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5B2C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B5B2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5B2C"/>
    <w:rPr>
      <w:b/>
      <w:bCs/>
      <w:spacing w:val="0"/>
    </w:rPr>
  </w:style>
  <w:style w:type="character" w:styleId="a9">
    <w:name w:val="Emphasis"/>
    <w:uiPriority w:val="20"/>
    <w:qFormat/>
    <w:rsid w:val="00BB5B2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5B2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BB5B2C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5B2C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5B2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5B2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B5B2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5B2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5B2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5B2C"/>
    <w:rPr>
      <w:smallCaps/>
    </w:rPr>
  </w:style>
  <w:style w:type="character" w:styleId="af1">
    <w:name w:val="Intense Reference"/>
    <w:uiPriority w:val="32"/>
    <w:qFormat/>
    <w:rsid w:val="00BB5B2C"/>
    <w:rPr>
      <w:b/>
      <w:bCs/>
      <w:smallCaps/>
      <w:color w:val="auto"/>
    </w:rPr>
  </w:style>
  <w:style w:type="character" w:styleId="af2">
    <w:name w:val="Book Title"/>
    <w:uiPriority w:val="33"/>
    <w:qFormat/>
    <w:rsid w:val="00BB5B2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5B2C"/>
    <w:pPr>
      <w:outlineLvl w:val="9"/>
    </w:pPr>
  </w:style>
  <w:style w:type="paragraph" w:styleId="af4">
    <w:name w:val="footnote text"/>
    <w:basedOn w:val="a"/>
    <w:link w:val="af5"/>
    <w:rsid w:val="00003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00379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footnote reference"/>
    <w:basedOn w:val="a0"/>
    <w:rsid w:val="00003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2</cp:revision>
  <cp:lastPrinted>2017-07-18T10:20:00Z</cp:lastPrinted>
  <dcterms:created xsi:type="dcterms:W3CDTF">2022-06-28T13:04:00Z</dcterms:created>
  <dcterms:modified xsi:type="dcterms:W3CDTF">2022-06-28T13:04:00Z</dcterms:modified>
</cp:coreProperties>
</file>