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F" w:rsidRPr="00C603F1" w:rsidRDefault="00B139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>Врио ректора ФГБОУ ВО РГАЗУ</w:t>
      </w:r>
    </w:p>
    <w:p w:rsidR="003507CF" w:rsidRPr="00486336" w:rsidRDefault="004863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Реньш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М.А.</w:t>
      </w:r>
    </w:p>
    <w:p w:rsidR="00883962" w:rsidRPr="00C603F1" w:rsidRDefault="008839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9226" w:type="dxa"/>
        <w:tblInd w:w="96" w:type="dxa"/>
        <w:tblLook w:val="04A0"/>
      </w:tblPr>
      <w:tblGrid>
        <w:gridCol w:w="1430"/>
        <w:gridCol w:w="2410"/>
        <w:gridCol w:w="2409"/>
        <w:gridCol w:w="2977"/>
      </w:tblGrid>
      <w:tr w:rsidR="00D63475" w:rsidRPr="00C603F1" w:rsidTr="00124504">
        <w:trPr>
          <w:trHeight w:val="392"/>
        </w:trPr>
        <w:tc>
          <w:tcPr>
            <w:tcW w:w="1430" w:type="dxa"/>
            <w:tcBorders>
              <w:left w:val="nil"/>
              <w:right w:val="single" w:sz="4" w:space="0" w:color="auto"/>
            </w:tcBorders>
            <w:vAlign w:val="center"/>
          </w:tcPr>
          <w:p w:rsidR="00D63475" w:rsidRPr="00C603F1" w:rsidRDefault="00D63475" w:rsidP="0088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75" w:rsidRPr="00883962" w:rsidRDefault="00D63475" w:rsidP="00D63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адеж</w:t>
            </w: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75" w:rsidRPr="00883962" w:rsidRDefault="00D63475" w:rsidP="00D6347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адеж</w:t>
            </w: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75" w:rsidRPr="00883962" w:rsidRDefault="00D63475" w:rsidP="00D6347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адеж</w:t>
            </w:r>
          </w:p>
        </w:tc>
      </w:tr>
      <w:tr w:rsidR="00D63475" w:rsidRPr="00C603F1" w:rsidTr="009962F5">
        <w:trPr>
          <w:trHeight w:val="412"/>
        </w:trPr>
        <w:tc>
          <w:tcPr>
            <w:tcW w:w="1430" w:type="dxa"/>
            <w:tcBorders>
              <w:top w:val="nil"/>
              <w:left w:val="nil"/>
              <w:right w:val="single" w:sz="4" w:space="0" w:color="auto"/>
            </w:tcBorders>
          </w:tcPr>
          <w:p w:rsidR="00D63475" w:rsidRPr="00C603F1" w:rsidRDefault="00D63475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3962" w:rsidRPr="00C603F1" w:rsidRDefault="00883962" w:rsidP="008839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603F1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ind w:right="-10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 xml:space="preserve">Прошу зачислить меня в ФГБОУ </w:t>
      </w:r>
      <w:proofErr w:type="gramStart"/>
      <w:r w:rsidRPr="00C603F1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Pr="00C603F1">
        <w:rPr>
          <w:rFonts w:ascii="Times New Roman" w:eastAsia="Times New Roman" w:hAnsi="Times New Roman" w:cs="Times New Roman"/>
          <w:color w:val="000000"/>
        </w:rPr>
        <w:t xml:space="preserve"> «Российский государственный аграрный заочный университет» для обучения </w:t>
      </w:r>
      <w:r w:rsidR="00D15B02">
        <w:rPr>
          <w:rFonts w:ascii="Times New Roman" w:eastAsia="Times New Roman" w:hAnsi="Times New Roman" w:cs="Times New Roman"/>
          <w:color w:val="000000"/>
        </w:rPr>
        <w:t>на подготовительных курсах по направлению:</w:t>
      </w:r>
    </w:p>
    <w:tbl>
      <w:tblPr>
        <w:tblStyle w:val="a6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14"/>
      </w:tblGrid>
      <w:tr w:rsidR="000F58E3" w:rsidRPr="00C603F1" w:rsidTr="000F58E3">
        <w:trPr>
          <w:trHeight w:val="221"/>
        </w:trPr>
        <w:tc>
          <w:tcPr>
            <w:tcW w:w="9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58E3" w:rsidRPr="00C603F1" w:rsidRDefault="000F58E3" w:rsidP="000F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F58E3" w:rsidRPr="00C603F1" w:rsidTr="000F58E3">
        <w:trPr>
          <w:trHeight w:val="185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E3" w:rsidRPr="00C603F1" w:rsidRDefault="000F58E3" w:rsidP="003A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</w:t>
            </w:r>
            <w:r w:rsidR="003A2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 подготовки с сайта РГАЗУ или из буклета</w:t>
            </w: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3507CF" w:rsidRPr="00C603F1" w:rsidRDefault="00B139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>О себе сообщаю следующее:</w:t>
      </w:r>
    </w:p>
    <w:tbl>
      <w:tblPr>
        <w:tblW w:w="9226" w:type="dxa"/>
        <w:tblInd w:w="96" w:type="dxa"/>
        <w:tblLook w:val="04A0"/>
      </w:tblPr>
      <w:tblGrid>
        <w:gridCol w:w="1855"/>
        <w:gridCol w:w="1276"/>
        <w:gridCol w:w="2410"/>
        <w:gridCol w:w="1701"/>
        <w:gridCol w:w="1984"/>
      </w:tblGrid>
      <w:tr w:rsidR="00883962" w:rsidRPr="00C603F1" w:rsidTr="00883962">
        <w:trPr>
          <w:trHeight w:val="36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Гражданство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образования</w:t>
            </w:r>
          </w:p>
        </w:tc>
      </w:tr>
      <w:tr w:rsidR="00883962" w:rsidRPr="00C603F1" w:rsidTr="009962F5">
        <w:trPr>
          <w:trHeight w:val="58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83962" w:rsidRPr="00C603F1" w:rsidRDefault="00883962" w:rsidP="009962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226" w:type="dxa"/>
        <w:tblInd w:w="96" w:type="dxa"/>
        <w:tblLook w:val="04A0"/>
      </w:tblPr>
      <w:tblGrid>
        <w:gridCol w:w="1855"/>
        <w:gridCol w:w="1559"/>
        <w:gridCol w:w="2126"/>
        <w:gridCol w:w="1985"/>
        <w:gridCol w:w="1701"/>
      </w:tblGrid>
      <w:tr w:rsidR="00124504" w:rsidRPr="00C603F1" w:rsidTr="009962F5">
        <w:trPr>
          <w:trHeight w:val="9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08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документа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профессиональном </w:t>
            </w: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Регистрационный 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883962" w:rsidRDefault="00124504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выдачи </w:t>
            </w:r>
          </w:p>
        </w:tc>
      </w:tr>
      <w:tr w:rsidR="00124504" w:rsidRPr="00C603F1" w:rsidTr="009962F5">
        <w:trPr>
          <w:trHeight w:val="4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="108" w:tblpY="96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4961"/>
      </w:tblGrid>
      <w:tr w:rsidR="00124504" w:rsidRPr="00C603F1" w:rsidTr="00973471">
        <w:trPr>
          <w:trHeight w:val="365"/>
        </w:trPr>
        <w:tc>
          <w:tcPr>
            <w:tcW w:w="4265" w:type="dxa"/>
            <w:shd w:val="clear" w:color="auto" w:fill="auto"/>
            <w:hideMark/>
          </w:tcPr>
          <w:p w:rsidR="00124504" w:rsidRDefault="00124504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указанная в документе  об образовании</w:t>
            </w:r>
          </w:p>
          <w:p w:rsidR="00DF3543" w:rsidRPr="00883962" w:rsidRDefault="00DF3543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(именительный падеж)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4504" w:rsidRPr="00883962" w:rsidRDefault="00DF3543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подтверждающий изменение фамилии</w:t>
            </w:r>
          </w:p>
        </w:tc>
      </w:tr>
      <w:tr w:rsidR="00124504" w:rsidRPr="00C603F1" w:rsidTr="009962F5">
        <w:trPr>
          <w:trHeight w:val="501"/>
        </w:trPr>
        <w:tc>
          <w:tcPr>
            <w:tcW w:w="4265" w:type="dxa"/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973471">
            <w:pPr>
              <w:spacing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63475" w:rsidRPr="00C603F1" w:rsidRDefault="00D63475" w:rsidP="008839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4961"/>
      </w:tblGrid>
      <w:tr w:rsidR="00883962" w:rsidRPr="00C603F1" w:rsidTr="00883962">
        <w:trPr>
          <w:trHeight w:val="365"/>
        </w:trPr>
        <w:tc>
          <w:tcPr>
            <w:tcW w:w="4265" w:type="dxa"/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Номер </w:t>
            </w: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883962" w:rsidRPr="00C603F1" w:rsidTr="009962F5">
        <w:trPr>
          <w:trHeight w:val="501"/>
        </w:trPr>
        <w:tc>
          <w:tcPr>
            <w:tcW w:w="4265" w:type="dxa"/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486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883962">
            <w:pPr>
              <w:spacing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07CF" w:rsidRPr="00C603F1" w:rsidRDefault="003507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a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00"/>
        <w:gridCol w:w="7214"/>
      </w:tblGrid>
      <w:tr w:rsidR="003507CF" w:rsidRPr="00C603F1" w:rsidTr="00883962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Почтовый адрес:</w:t>
            </w:r>
          </w:p>
        </w:tc>
        <w:tc>
          <w:tcPr>
            <w:tcW w:w="7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99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4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(указать адрес с индексом для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  <w:r w:rsidRPr="00BA4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 обучении)</w:t>
            </w:r>
          </w:p>
        </w:tc>
      </w:tr>
      <w:tr w:rsidR="002C3943" w:rsidRPr="00C603F1" w:rsidTr="00486336">
        <w:tc>
          <w:tcPr>
            <w:tcW w:w="9314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943" w:rsidRPr="00BA46F1" w:rsidRDefault="002C3943" w:rsidP="0041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507CF" w:rsidRPr="00C603F1" w:rsidRDefault="003507CF" w:rsidP="00BA46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b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13"/>
        <w:gridCol w:w="1701"/>
      </w:tblGrid>
      <w:tr w:rsidR="003507CF" w:rsidRPr="00C603F1" w:rsidTr="00FE7E5C">
        <w:tc>
          <w:tcPr>
            <w:tcW w:w="7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С «Положением об обработке и защите персональных данных» ознакомле</w:t>
            </w:r>
            <w:proofErr w:type="gramStart"/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40C6A" w:rsidRPr="00C603F1" w:rsidTr="00FE7E5C">
        <w:tc>
          <w:tcPr>
            <w:tcW w:w="7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C6A" w:rsidRPr="00C603F1" w:rsidRDefault="00751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8477E9" w:rsidRPr="00C603F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Договором-офертой ознакомлен</w:t>
            </w:r>
            <w:r w:rsidR="00820DBE">
              <w:rPr>
                <w:rFonts w:ascii="Times New Roman" w:eastAsia="Times New Roman" w:hAnsi="Times New Roman" w:cs="Times New Roman"/>
                <w:color w:val="000000"/>
              </w:rPr>
              <w:t>, условия договора мне ясны</w:t>
            </w:r>
            <w:r w:rsidR="008477E9" w:rsidRPr="00C603F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C6A" w:rsidRPr="00C603F1" w:rsidRDefault="008477E9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 xml:space="preserve">Я, в соответствии требованиями ст. 9 Федерального закона РФ от 27.07.2006 г. № 152-ФЗ </w:t>
      </w:r>
      <w:r w:rsidR="00883962" w:rsidRPr="00C603F1">
        <w:rPr>
          <w:rFonts w:ascii="Times New Roman" w:eastAsia="Times New Roman" w:hAnsi="Times New Roman" w:cs="Times New Roman"/>
          <w:color w:val="000000"/>
        </w:rPr>
        <w:br/>
      </w:r>
      <w:r w:rsidRPr="00C603F1">
        <w:rPr>
          <w:rFonts w:ascii="Times New Roman" w:eastAsia="Times New Roman" w:hAnsi="Times New Roman" w:cs="Times New Roman"/>
          <w:color w:val="000000"/>
        </w:rPr>
        <w:t>" О персональных данных", подтверждаю свое согласие на обработку ФГБОУ ВО РГАЗУ моих персональных данных с целью организации обучения, включая сбор, систематизацию, накопление, хранение, обновление, использование, обезличивание, блокирование, уничтожение.</w:t>
      </w:r>
    </w:p>
    <w:p w:rsidR="000F58E3" w:rsidRPr="00C603F1" w:rsidRDefault="000F58E3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b/>
          <w:color w:val="000000"/>
        </w:rPr>
        <w:t>К заявлению прилагаю копии документов:</w:t>
      </w:r>
      <w:r w:rsidRPr="00C603F1">
        <w:rPr>
          <w:rFonts w:ascii="Times New Roman" w:eastAsia="Times New Roman" w:hAnsi="Times New Roman" w:cs="Times New Roman"/>
          <w:color w:val="000000"/>
        </w:rPr>
        <w:t xml:space="preserve"> паспорта (страницы 2-3); </w:t>
      </w:r>
      <w:r w:rsidR="0041129B">
        <w:rPr>
          <w:rFonts w:ascii="Times New Roman" w:eastAsia="Times New Roman" w:hAnsi="Times New Roman" w:cs="Times New Roman"/>
          <w:color w:val="000000"/>
        </w:rPr>
        <w:t>документа</w:t>
      </w:r>
      <w:r w:rsidRPr="00C603F1">
        <w:rPr>
          <w:rFonts w:ascii="Times New Roman" w:eastAsia="Times New Roman" w:hAnsi="Times New Roman" w:cs="Times New Roman"/>
          <w:color w:val="000000"/>
        </w:rPr>
        <w:t xml:space="preserve"> об образовании</w:t>
      </w:r>
      <w:r w:rsidR="00CE6235">
        <w:rPr>
          <w:rFonts w:ascii="Times New Roman" w:eastAsia="Times New Roman" w:hAnsi="Times New Roman" w:cs="Times New Roman"/>
          <w:color w:val="000000"/>
        </w:rPr>
        <w:t xml:space="preserve"> (при изменении фамилии приложить  подтверждающий </w:t>
      </w:r>
      <w:r w:rsidR="0089056F">
        <w:rPr>
          <w:rFonts w:ascii="Times New Roman" w:eastAsia="Times New Roman" w:hAnsi="Times New Roman" w:cs="Times New Roman"/>
          <w:color w:val="000000"/>
        </w:rPr>
        <w:t>документ</w:t>
      </w:r>
      <w:r w:rsidR="00CE6235">
        <w:rPr>
          <w:rFonts w:ascii="Times New Roman" w:eastAsia="Times New Roman" w:hAnsi="Times New Roman" w:cs="Times New Roman"/>
          <w:color w:val="000000"/>
        </w:rPr>
        <w:t>),</w:t>
      </w:r>
      <w:r w:rsidR="0089056F" w:rsidRPr="0089056F">
        <w:rPr>
          <w:rFonts w:ascii="Times New Roman" w:eastAsia="Times New Roman" w:hAnsi="Times New Roman" w:cs="Times New Roman"/>
          <w:color w:val="000000"/>
        </w:rPr>
        <w:t xml:space="preserve"> </w:t>
      </w:r>
      <w:r w:rsidR="0089056F" w:rsidRPr="00C603F1">
        <w:rPr>
          <w:rFonts w:ascii="Times New Roman" w:eastAsia="Times New Roman" w:hAnsi="Times New Roman" w:cs="Times New Roman"/>
          <w:color w:val="000000"/>
        </w:rPr>
        <w:t>СНИЛС</w:t>
      </w:r>
      <w:r w:rsidR="0089056F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c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0"/>
        <w:gridCol w:w="3240"/>
        <w:gridCol w:w="3674"/>
      </w:tblGrid>
      <w:tr w:rsidR="003507CF" w:rsidRPr="00C603F1" w:rsidTr="00FE7E5C">
        <w:trPr>
          <w:trHeight w:val="295"/>
        </w:trPr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E5C" w:rsidRDefault="00FE7E5C" w:rsidP="002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</w:p>
          <w:p w:rsidR="003507CF" w:rsidRPr="00C603F1" w:rsidRDefault="00B139D4" w:rsidP="00847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943">
              <w:rPr>
                <w:rFonts w:ascii="Times New Roman" w:eastAsia="Times New Roman" w:hAnsi="Times New Roman" w:cs="Times New Roman"/>
                <w:b/>
              </w:rPr>
              <w:t>«</w:t>
            </w:r>
            <w:r w:rsidR="00BA46F1" w:rsidRPr="002C3943">
              <w:rPr>
                <w:rFonts w:ascii="Times New Roman" w:eastAsia="Times New Roman" w:hAnsi="Times New Roman" w:cs="Times New Roman"/>
              </w:rPr>
              <w:t>___</w:t>
            </w:r>
            <w:r w:rsidRPr="002C3943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2C3943">
              <w:rPr>
                <w:rFonts w:ascii="Times New Roman" w:eastAsia="Times New Roman" w:hAnsi="Times New Roman" w:cs="Times New Roman"/>
              </w:rPr>
              <w:t xml:space="preserve"> </w:t>
            </w:r>
            <w:r w:rsidR="00BA46F1" w:rsidRPr="002C3943">
              <w:rPr>
                <w:rFonts w:ascii="Times New Roman" w:eastAsia="Times New Roman" w:hAnsi="Times New Roman" w:cs="Times New Roman"/>
              </w:rPr>
              <w:t>________</w:t>
            </w:r>
            <w:r w:rsidRPr="002C39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3943">
              <w:rPr>
                <w:rFonts w:ascii="Times New Roman" w:eastAsia="Times New Roman" w:hAnsi="Times New Roman" w:cs="Times New Roman"/>
              </w:rPr>
              <w:t>202</w:t>
            </w:r>
            <w:r w:rsidR="008477E9">
              <w:rPr>
                <w:rFonts w:ascii="Times New Roman" w:eastAsia="Times New Roman" w:hAnsi="Times New Roman" w:cs="Times New Roman"/>
              </w:rPr>
              <w:t>3</w:t>
            </w:r>
            <w:r w:rsidRPr="00C603F1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07CF" w:rsidRPr="00C603F1" w:rsidRDefault="003507CF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507CF" w:rsidRPr="00C603F1" w:rsidTr="00C603F1">
        <w:trPr>
          <w:trHeight w:val="205"/>
        </w:trPr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F58E3" w:rsidRPr="00C603F1" w:rsidRDefault="000F58E3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0F58E3" w:rsidRPr="00C603F1" w:rsidSect="00C603F1">
      <w:pgSz w:w="11909" w:h="16834"/>
      <w:pgMar w:top="42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CF"/>
    <w:rsid w:val="000816CA"/>
    <w:rsid w:val="000F58E3"/>
    <w:rsid w:val="00124504"/>
    <w:rsid w:val="00270DA6"/>
    <w:rsid w:val="002C3943"/>
    <w:rsid w:val="003507CF"/>
    <w:rsid w:val="003665CE"/>
    <w:rsid w:val="00375EE1"/>
    <w:rsid w:val="003A26EA"/>
    <w:rsid w:val="0041129B"/>
    <w:rsid w:val="00421802"/>
    <w:rsid w:val="00486336"/>
    <w:rsid w:val="00673B60"/>
    <w:rsid w:val="00737A3E"/>
    <w:rsid w:val="00740C6A"/>
    <w:rsid w:val="0075119D"/>
    <w:rsid w:val="00820DBE"/>
    <w:rsid w:val="00833CD2"/>
    <w:rsid w:val="008477E9"/>
    <w:rsid w:val="00880B75"/>
    <w:rsid w:val="00883962"/>
    <w:rsid w:val="0089056F"/>
    <w:rsid w:val="008B7D28"/>
    <w:rsid w:val="008E13F9"/>
    <w:rsid w:val="00973471"/>
    <w:rsid w:val="009962F5"/>
    <w:rsid w:val="00A301BE"/>
    <w:rsid w:val="00A540F7"/>
    <w:rsid w:val="00B02860"/>
    <w:rsid w:val="00B139D4"/>
    <w:rsid w:val="00B17531"/>
    <w:rsid w:val="00B4322C"/>
    <w:rsid w:val="00BA46F1"/>
    <w:rsid w:val="00BF05CF"/>
    <w:rsid w:val="00C603F1"/>
    <w:rsid w:val="00CA1849"/>
    <w:rsid w:val="00CE6235"/>
    <w:rsid w:val="00D15B02"/>
    <w:rsid w:val="00D473A8"/>
    <w:rsid w:val="00D63475"/>
    <w:rsid w:val="00D9375D"/>
    <w:rsid w:val="00DF3543"/>
    <w:rsid w:val="00E1672E"/>
    <w:rsid w:val="00E208B5"/>
    <w:rsid w:val="00EC745B"/>
    <w:rsid w:val="00FD3427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1"/>
  </w:style>
  <w:style w:type="paragraph" w:styleId="1">
    <w:name w:val="heading 1"/>
    <w:basedOn w:val="a"/>
    <w:next w:val="a"/>
    <w:uiPriority w:val="9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5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83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2022-10-03T11:26:00Z</cp:lastPrinted>
  <dcterms:created xsi:type="dcterms:W3CDTF">2023-03-22T13:24:00Z</dcterms:created>
  <dcterms:modified xsi:type="dcterms:W3CDTF">2023-03-22T13:24:00Z</dcterms:modified>
</cp:coreProperties>
</file>