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Ind w:w="-15" w:type="dxa"/>
        <w:tblLayout w:type="fixed"/>
        <w:tblLook w:val="04A0"/>
      </w:tblPr>
      <w:tblGrid>
        <w:gridCol w:w="4092"/>
        <w:gridCol w:w="709"/>
        <w:gridCol w:w="5103"/>
      </w:tblGrid>
      <w:tr w:rsidR="00967DB8" w:rsidRPr="00967DB8" w:rsidTr="00042446">
        <w:trPr>
          <w:trHeight w:val="1380"/>
        </w:trPr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900" w:rsidRDefault="00967DB8" w:rsidP="00A7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Анкета претендента на участие в конкурсе на замещение должностей </w:t>
            </w:r>
          </w:p>
          <w:p w:rsidR="00416350" w:rsidRDefault="00967DB8" w:rsidP="00A7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профессорс</w:t>
            </w:r>
            <w:r w:rsidR="00B96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ко-преподавательского состава </w:t>
            </w:r>
          </w:p>
          <w:p w:rsidR="00416350" w:rsidRDefault="00B96B63" w:rsidP="00A7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</w:t>
            </w:r>
          </w:p>
          <w:p w:rsidR="00CA2900" w:rsidRDefault="00B96B63" w:rsidP="00A72E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Министерства сельского хозяйства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«</w:t>
            </w:r>
            <w:r w:rsidR="00967DB8" w:rsidRPr="004C2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Российский государственный университет</w:t>
            </w:r>
            <w:r w:rsidR="002D6E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народного хозяйства им. В.И.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D6E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Вернадского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(Университет Вернадского)</w:t>
            </w:r>
            <w:r w:rsidR="00967DB8" w:rsidRPr="00967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CA2900">
              <w:rPr>
                <w:rFonts w:ascii="Calibri" w:eastAsia="Calibri" w:hAnsi="Calibri" w:cs="Times New Roman"/>
                <w:b/>
                <w:sz w:val="28"/>
                <w:szCs w:val="28"/>
              </w:rPr>
              <w:t>____________________________________</w:t>
            </w:r>
          </w:p>
          <w:p w:rsidR="00CA2900" w:rsidRPr="00CA2900" w:rsidRDefault="00CA2900" w:rsidP="00A7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2900">
              <w:rPr>
                <w:rFonts w:ascii="Times New Roman" w:eastAsia="Calibri" w:hAnsi="Times New Roman" w:cs="Times New Roman"/>
                <w:i/>
              </w:rPr>
              <w:t>ФИО полностью</w:t>
            </w:r>
          </w:p>
          <w:p w:rsidR="00CA2900" w:rsidRPr="00CA2900" w:rsidRDefault="00CA2900" w:rsidP="00A72E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__________________________________________________________________</w:t>
            </w:r>
          </w:p>
          <w:p w:rsidR="00967DB8" w:rsidRDefault="00CA2900" w:rsidP="00A7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2900">
              <w:rPr>
                <w:rFonts w:ascii="Times New Roman" w:eastAsia="Calibri" w:hAnsi="Times New Roman" w:cs="Times New Roman"/>
                <w:i/>
              </w:rPr>
              <w:t>Д</w:t>
            </w:r>
            <w:r w:rsidR="00A72E70" w:rsidRPr="00CA2900">
              <w:rPr>
                <w:rFonts w:ascii="Times New Roman" w:eastAsia="Calibri" w:hAnsi="Times New Roman" w:cs="Times New Roman"/>
                <w:i/>
              </w:rPr>
              <w:t>олжность</w:t>
            </w:r>
            <w:r w:rsidRPr="00CA2900">
              <w:rPr>
                <w:rFonts w:ascii="Times New Roman" w:eastAsia="Calibri" w:hAnsi="Times New Roman" w:cs="Times New Roman"/>
                <w:i/>
              </w:rPr>
              <w:t>, кафедра</w:t>
            </w:r>
          </w:p>
          <w:p w:rsidR="00CA2900" w:rsidRPr="00967DB8" w:rsidRDefault="00CA2900" w:rsidP="00A7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2900" w:rsidRPr="00967DB8" w:rsidTr="000E53B9">
        <w:trPr>
          <w:trHeight w:val="461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00" w:rsidRPr="00967DB8" w:rsidRDefault="00CA2900" w:rsidP="00553EF6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</w:t>
            </w:r>
            <w:r w:rsidRPr="00967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67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900" w:rsidRPr="00967DB8" w:rsidRDefault="00CA2900" w:rsidP="0096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претенденте на участие в конкурсе</w:t>
            </w:r>
          </w:p>
        </w:tc>
      </w:tr>
      <w:tr w:rsidR="00CA2900" w:rsidRPr="00967DB8" w:rsidTr="000E53B9">
        <w:trPr>
          <w:trHeight w:val="327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00" w:rsidRDefault="00CA2900" w:rsidP="00967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Дата рождения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00" w:rsidRPr="00BD6EB5" w:rsidRDefault="00CA2900" w:rsidP="00BD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900" w:rsidRPr="00967DB8" w:rsidTr="000E53B9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00" w:rsidRPr="00042446" w:rsidRDefault="00CA2900" w:rsidP="00967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Образование (год, вуз, специальность)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00" w:rsidRPr="00BD6EB5" w:rsidRDefault="00CA2900" w:rsidP="00BD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900" w:rsidRPr="00967DB8" w:rsidTr="000E53B9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900" w:rsidRPr="00042446" w:rsidRDefault="00CA2900" w:rsidP="00E06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>чен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ая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степен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ь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(год, наименование)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00" w:rsidRPr="00BD6EB5" w:rsidRDefault="00CA2900" w:rsidP="00BD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900" w:rsidRPr="00967DB8" w:rsidTr="000E53B9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00" w:rsidRDefault="002D6E41" w:rsidP="00A72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r w:rsidR="00CA2900">
              <w:rPr>
                <w:rFonts w:ascii="Times New Roman" w:eastAsia="Times New Roman" w:hAnsi="Times New Roman" w:cs="Times New Roman"/>
                <w:bCs/>
                <w:color w:val="000000"/>
              </w:rPr>
              <w:t>ченое звание (год, 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00" w:rsidRPr="00BD6EB5" w:rsidRDefault="00CA2900" w:rsidP="00BD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900" w:rsidRPr="00967DB8" w:rsidTr="000E53B9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900" w:rsidRPr="00042446" w:rsidRDefault="00CA2900" w:rsidP="000E5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Стаж научно-педагогической работы </w:t>
            </w:r>
            <w:r w:rsidR="000E5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последнее место работы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00" w:rsidRPr="00BF68CC" w:rsidRDefault="00CA2900" w:rsidP="00BD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900" w:rsidRPr="00967DB8" w:rsidTr="002D6E41">
        <w:trPr>
          <w:trHeight w:val="977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00" w:rsidRDefault="00CA2900" w:rsidP="00967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>Повышение квалификации по профилю преподаваемых дисциплин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CA2900" w:rsidRPr="00042446" w:rsidRDefault="00CA2900" w:rsidP="00967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2D6E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 года)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00" w:rsidRPr="00BD6EB5" w:rsidRDefault="00CA2900" w:rsidP="00BD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900" w:rsidRPr="00967DB8" w:rsidTr="000E53B9">
        <w:trPr>
          <w:trHeight w:val="54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00" w:rsidRDefault="00CA2900" w:rsidP="00967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Преподаваемые </w:t>
            </w:r>
          </w:p>
          <w:p w:rsidR="00CA2900" w:rsidRDefault="00CA2900" w:rsidP="00967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дисциплины</w:t>
            </w:r>
          </w:p>
          <w:p w:rsidR="00CA2900" w:rsidRPr="00042446" w:rsidRDefault="00CA2900" w:rsidP="00E06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(название дисциплин)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00" w:rsidRPr="00967DB8" w:rsidRDefault="00CA2900" w:rsidP="00BD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3B9" w:rsidRPr="00967DB8" w:rsidTr="000E53B9">
        <w:trPr>
          <w:trHeight w:val="54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B9" w:rsidRDefault="000E53B9" w:rsidP="00967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разработанных</w:t>
            </w:r>
            <w:proofErr w:type="gramEnd"/>
          </w:p>
          <w:p w:rsidR="000E53B9" w:rsidRPr="00042446" w:rsidRDefault="000E53B9" w:rsidP="00967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рабочих пр</w:t>
            </w:r>
            <w:r w:rsidR="00E415C3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грамм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B9" w:rsidRPr="00967DB8" w:rsidRDefault="000E53B9" w:rsidP="00BD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5C3" w:rsidRPr="00967DB8" w:rsidTr="000E53B9">
        <w:trPr>
          <w:trHeight w:val="54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C3" w:rsidRDefault="00E415C3" w:rsidP="00967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15C3">
              <w:rPr>
                <w:rFonts w:ascii="Times New Roman" w:eastAsia="Times New Roman" w:hAnsi="Times New Roman" w:cs="Times New Roman"/>
                <w:bCs/>
                <w:color w:val="000000"/>
              </w:rPr>
              <w:t>Область научных интересов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(</w:t>
            </w:r>
            <w:r w:rsidRPr="00E415C3">
              <w:rPr>
                <w:rFonts w:ascii="Times New Roman" w:eastAsia="Times New Roman" w:hAnsi="Times New Roman" w:cs="Times New Roman"/>
                <w:bCs/>
                <w:color w:val="000000"/>
              </w:rPr>
              <w:t>ключевые слова, характеризующие о</w:t>
            </w:r>
            <w:r w:rsidRPr="00E415C3">
              <w:rPr>
                <w:rFonts w:ascii="Times New Roman" w:eastAsia="Times New Roman" w:hAnsi="Times New Roman" w:cs="Times New Roman"/>
                <w:bCs/>
                <w:color w:val="000000"/>
              </w:rPr>
              <w:t>б</w:t>
            </w:r>
            <w:r w:rsidRPr="00E415C3">
              <w:rPr>
                <w:rFonts w:ascii="Times New Roman" w:eastAsia="Times New Roman" w:hAnsi="Times New Roman" w:cs="Times New Roman"/>
                <w:bCs/>
                <w:color w:val="000000"/>
              </w:rPr>
              <w:t>ласть научных интересов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C3" w:rsidRPr="00967DB8" w:rsidRDefault="00E415C3" w:rsidP="00BD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5C3" w:rsidRPr="00967DB8" w:rsidTr="000E53B9">
        <w:trPr>
          <w:trHeight w:val="54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C3" w:rsidRPr="00E415C3" w:rsidRDefault="00E415C3" w:rsidP="00967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Реализация научных проектов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(</w:t>
            </w:r>
            <w:r w:rsidRPr="00E415C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проекта, гранта, контра</w:t>
            </w:r>
            <w:r w:rsidRPr="00E415C3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r w:rsidRPr="00E415C3">
              <w:rPr>
                <w:rFonts w:ascii="Times New Roman" w:eastAsia="Times New Roman" w:hAnsi="Times New Roman" w:cs="Times New Roman"/>
                <w:bCs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; </w:t>
            </w:r>
            <w:r w:rsidRPr="00E415C3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; </w:t>
            </w:r>
            <w:r w:rsidRPr="00E415C3">
              <w:rPr>
                <w:rFonts w:ascii="Times New Roman" w:eastAsia="Times New Roman" w:hAnsi="Times New Roman" w:cs="Times New Roman"/>
                <w:bCs/>
                <w:color w:val="000000"/>
              </w:rPr>
              <w:t>статус участника проекта</w:t>
            </w:r>
            <w:proofErr w:type="gramEnd"/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C3" w:rsidRPr="00967DB8" w:rsidRDefault="00E415C3" w:rsidP="00BD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900" w:rsidRPr="00967DB8" w:rsidTr="000E53B9">
        <w:trPr>
          <w:trHeight w:val="416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900" w:rsidRPr="00042446" w:rsidRDefault="00CA2900" w:rsidP="00E41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>Участие в</w:t>
            </w:r>
            <w:r w:rsidR="00E415C3">
              <w:rPr>
                <w:rFonts w:ascii="Times New Roman" w:eastAsia="Times New Roman" w:hAnsi="Times New Roman" w:cs="Times New Roman"/>
                <w:bCs/>
                <w:color w:val="000000"/>
              </w:rPr>
              <w:t>о всероссийских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научно-практических конференциях 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(за </w:t>
            </w:r>
            <w:proofErr w:type="gramStart"/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>последние</w:t>
            </w:r>
            <w:proofErr w:type="gramEnd"/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 года)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00" w:rsidRPr="00BD6EB5" w:rsidRDefault="00CA2900" w:rsidP="00B7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5C3" w:rsidRPr="00967DB8" w:rsidTr="000E53B9">
        <w:trPr>
          <w:trHeight w:val="945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C3" w:rsidRPr="00042446" w:rsidRDefault="00E415C3" w:rsidP="000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15C3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Общественная деятельность (членство в диссертационных советах, редакцио</w:t>
            </w:r>
            <w:r w:rsidRPr="00E415C3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 w:rsidRPr="00E415C3">
              <w:rPr>
                <w:rFonts w:ascii="Times New Roman" w:eastAsia="Times New Roman" w:hAnsi="Times New Roman" w:cs="Times New Roman"/>
                <w:bCs/>
                <w:color w:val="000000"/>
              </w:rPr>
              <w:t>ных советах, ученых советах, экспер</w:t>
            </w:r>
            <w:r w:rsidRPr="00E415C3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Pr="00E415C3">
              <w:rPr>
                <w:rFonts w:ascii="Times New Roman" w:eastAsia="Times New Roman" w:hAnsi="Times New Roman" w:cs="Times New Roman"/>
                <w:bCs/>
                <w:color w:val="000000"/>
              </w:rPr>
              <w:t>ных сообществах и пр.)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C3" w:rsidRPr="00BD6EB5" w:rsidRDefault="00E415C3" w:rsidP="00F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900" w:rsidRPr="00967DB8" w:rsidTr="000E53B9">
        <w:trPr>
          <w:trHeight w:val="945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00" w:rsidRPr="00042446" w:rsidRDefault="00CA2900" w:rsidP="000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Количество учебников 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(учебных пособий)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r w:rsidR="0036771A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общее / за </w:t>
            </w:r>
            <w:proofErr w:type="gramStart"/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>последние</w:t>
            </w:r>
            <w:proofErr w:type="gramEnd"/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5 лет</w:t>
            </w:r>
            <w:r w:rsidR="0036771A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00" w:rsidRPr="00BD6EB5" w:rsidRDefault="00CA2900" w:rsidP="00F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900" w:rsidRPr="00967DB8" w:rsidTr="000E53B9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00" w:rsidRPr="00E06521" w:rsidRDefault="00CA2900" w:rsidP="000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48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Количество методических </w:t>
            </w:r>
            <w:r w:rsidR="000D4803" w:rsidRPr="000D48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рекомендаций </w:t>
            </w:r>
            <w:r w:rsidRPr="000D48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 дисциплинам</w:t>
            </w:r>
            <w:r w:rsidR="000E5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0E53B9"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 </w:t>
            </w:r>
            <w:proofErr w:type="gramStart"/>
            <w:r w:rsidR="000E53B9"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>последние</w:t>
            </w:r>
            <w:proofErr w:type="gramEnd"/>
            <w:r w:rsidR="000E53B9"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5 лет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00" w:rsidRPr="00E34FAF" w:rsidRDefault="00CA2900" w:rsidP="00F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900" w:rsidRPr="00967DB8" w:rsidTr="000E53B9">
        <w:trPr>
          <w:trHeight w:val="99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00" w:rsidRPr="00042446" w:rsidRDefault="00CA2900" w:rsidP="000D4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Количество научных публикаций в н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учных журналах, входящих в перечень ВАК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6771A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общее / за </w:t>
            </w:r>
            <w:proofErr w:type="gramStart"/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>последние</w:t>
            </w:r>
            <w:proofErr w:type="gramEnd"/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0D4803">
              <w:rPr>
                <w:rFonts w:ascii="Times New Roman" w:eastAsia="Times New Roman" w:hAnsi="Times New Roman" w:cs="Times New Roman"/>
                <w:bCs/>
                <w:color w:val="000000"/>
              </w:rPr>
              <w:t>5 лет</w:t>
            </w:r>
            <w:r w:rsidR="0036771A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00" w:rsidRPr="00BD6EB5" w:rsidRDefault="00CA2900" w:rsidP="00F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900" w:rsidRPr="00967DB8" w:rsidTr="000E53B9">
        <w:trPr>
          <w:trHeight w:val="1086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00" w:rsidRPr="00042446" w:rsidRDefault="00CA2900" w:rsidP="00A72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>Количество публикаций в рецензиру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>мых научных изданиях, включенных в РИНЦ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6771A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общее / за </w:t>
            </w:r>
            <w:proofErr w:type="gramStart"/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>последние</w:t>
            </w:r>
            <w:proofErr w:type="gramEnd"/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0D4803">
              <w:rPr>
                <w:rFonts w:ascii="Times New Roman" w:eastAsia="Times New Roman" w:hAnsi="Times New Roman" w:cs="Times New Roman"/>
                <w:bCs/>
                <w:color w:val="000000"/>
              </w:rPr>
              <w:t>5 лет</w:t>
            </w:r>
            <w:r w:rsidR="0036771A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00" w:rsidRPr="00BD6EB5" w:rsidRDefault="00CA2900" w:rsidP="00F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900" w:rsidRPr="00967DB8" w:rsidTr="000E53B9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00" w:rsidRPr="00042446" w:rsidRDefault="00CA2900" w:rsidP="000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Индекс Хирша 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(по базе данных РИНЦ)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00" w:rsidRPr="00BF68CC" w:rsidRDefault="00CA2900" w:rsidP="00F83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CA2900" w:rsidRPr="00967DB8" w:rsidTr="000E53B9">
        <w:trPr>
          <w:trHeight w:val="982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00" w:rsidRPr="00042446" w:rsidRDefault="00CA2900" w:rsidP="000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>Авторство на открытия, изобретения и иные объекты интеллектуальной собс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венности 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r w:rsidR="0036771A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всего / за последние </w:t>
            </w:r>
            <w:r w:rsidR="000D4803">
              <w:rPr>
                <w:rFonts w:ascii="Times New Roman" w:eastAsia="Times New Roman" w:hAnsi="Times New Roman" w:cs="Times New Roman"/>
                <w:bCs/>
                <w:color w:val="000000"/>
              </w:rPr>
              <w:t>5 лет</w:t>
            </w:r>
            <w:r w:rsidR="0036771A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proofErr w:type="gramEnd"/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00" w:rsidRPr="00967DB8" w:rsidRDefault="00CA2900" w:rsidP="004C2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2900" w:rsidRPr="00967DB8" w:rsidTr="000E53B9">
        <w:trPr>
          <w:trHeight w:val="465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00" w:rsidRPr="00042446" w:rsidRDefault="00CA2900" w:rsidP="000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2446">
              <w:rPr>
                <w:rFonts w:ascii="Times New Roman" w:eastAsia="Times New Roman" w:hAnsi="Times New Roman" w:cs="Times New Roman"/>
                <w:bCs/>
                <w:color w:val="000000"/>
              </w:rPr>
              <w:t>Количество подготовленных аспирантов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00" w:rsidRPr="00967DB8" w:rsidRDefault="00CA2900" w:rsidP="004C2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15C3" w:rsidRPr="00967DB8" w:rsidTr="000E53B9">
        <w:trPr>
          <w:trHeight w:val="465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C3" w:rsidRPr="00042446" w:rsidRDefault="00E415C3" w:rsidP="000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15C3">
              <w:rPr>
                <w:rFonts w:ascii="Times New Roman" w:eastAsia="Times New Roman" w:hAnsi="Times New Roman" w:cs="Times New Roman"/>
                <w:bCs/>
                <w:color w:val="000000"/>
              </w:rPr>
              <w:t>Грамоты, благодарности, награды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 в том числе отраслевые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C3" w:rsidRPr="00967DB8" w:rsidRDefault="00E415C3" w:rsidP="004C2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15C3" w:rsidRPr="00967DB8" w:rsidTr="000E53B9">
        <w:trPr>
          <w:trHeight w:val="465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C3" w:rsidRPr="00E415C3" w:rsidRDefault="00E415C3" w:rsidP="000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15C3">
              <w:rPr>
                <w:rFonts w:ascii="Times New Roman" w:eastAsia="Times New Roman" w:hAnsi="Times New Roman" w:cs="Times New Roman"/>
                <w:bCs/>
                <w:color w:val="000000"/>
              </w:rPr>
              <w:t>Владение иностранными языками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(</w:t>
            </w:r>
            <w:r w:rsidRPr="00E415C3">
              <w:rPr>
                <w:rFonts w:ascii="Times New Roman" w:eastAsia="Times New Roman" w:hAnsi="Times New Roman" w:cs="Times New Roman"/>
                <w:bCs/>
                <w:color w:val="00000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 уровень владения)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C3" w:rsidRPr="00967DB8" w:rsidRDefault="00E415C3" w:rsidP="004C2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DB8" w:rsidRPr="00967DB8" w:rsidTr="000E53B9">
        <w:trPr>
          <w:trHeight w:val="300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B8" w:rsidRPr="00967DB8" w:rsidRDefault="00967DB8" w:rsidP="0096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B8" w:rsidRPr="00967DB8" w:rsidRDefault="00967DB8" w:rsidP="0096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B8" w:rsidRPr="00967DB8" w:rsidRDefault="00967DB8" w:rsidP="0096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DB8" w:rsidRPr="00967DB8" w:rsidTr="00042446">
        <w:trPr>
          <w:trHeight w:val="615"/>
        </w:trPr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B8" w:rsidRDefault="00967DB8" w:rsidP="0096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67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Даю согласие </w:t>
            </w:r>
            <w:r w:rsidR="002D6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Университету Вернадского </w:t>
            </w:r>
            <w:r w:rsidRPr="00967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 обработку моих персональных данных, содерж</w:t>
            </w:r>
            <w:r w:rsidRPr="00967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967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щихся в данной анкете и прилагаемых документах с целью участия в конкурсе на замещение должности профессорско-преподаватель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ск</w:t>
            </w:r>
            <w:r w:rsidRPr="00967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ого состава</w:t>
            </w:r>
          </w:p>
          <w:p w:rsidR="00A72E70" w:rsidRDefault="00A72E70" w:rsidP="00A7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___________                                    ФИО</w:t>
            </w:r>
            <w:r w:rsidR="002D6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</w:t>
            </w:r>
          </w:p>
          <w:p w:rsidR="00A72E70" w:rsidRPr="00A72E70" w:rsidRDefault="00A72E70" w:rsidP="00A72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A72E7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</w:tr>
      <w:tr w:rsidR="00A72E70" w:rsidRPr="00967DB8" w:rsidTr="00471214">
        <w:trPr>
          <w:trHeight w:val="435"/>
        </w:trPr>
        <w:tc>
          <w:tcPr>
            <w:tcW w:w="99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72E70" w:rsidRPr="00967DB8" w:rsidRDefault="00A72E70" w:rsidP="000E5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"_____" _________    </w:t>
            </w:r>
            <w:r w:rsidRPr="000E53B9">
              <w:rPr>
                <w:rFonts w:ascii="Calibri" w:eastAsia="Times New Roman" w:hAnsi="Calibri" w:cs="Times New Roman"/>
                <w:b/>
                <w:color w:val="000000"/>
              </w:rPr>
              <w:t>202</w:t>
            </w:r>
            <w:r w:rsidR="000E53B9" w:rsidRPr="000E53B9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="000E53B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67DB8">
              <w:rPr>
                <w:rFonts w:ascii="Calibri" w:eastAsia="Times New Roman" w:hAnsi="Calibri" w:cs="Times New Roman"/>
                <w:color w:val="000000"/>
              </w:rPr>
              <w:t>г.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</w:t>
            </w:r>
          </w:p>
        </w:tc>
      </w:tr>
      <w:tr w:rsidR="00A72E70" w:rsidRPr="00967DB8" w:rsidTr="00471214">
        <w:trPr>
          <w:trHeight w:val="435"/>
        </w:trPr>
        <w:tc>
          <w:tcPr>
            <w:tcW w:w="99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72E70" w:rsidRDefault="00A72E70" w:rsidP="00A72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0049E" w:rsidRDefault="00C0049E"/>
    <w:p w:rsidR="0036771A" w:rsidRDefault="0036771A" w:rsidP="0036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71A">
        <w:rPr>
          <w:rFonts w:ascii="Times New Roman" w:hAnsi="Times New Roman" w:cs="Times New Roman"/>
          <w:sz w:val="28"/>
          <w:szCs w:val="28"/>
        </w:rPr>
        <w:t>Пример оформления списка научных и учебно-методических 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688"/>
        <w:gridCol w:w="1701"/>
        <w:gridCol w:w="1984"/>
        <w:gridCol w:w="425"/>
        <w:gridCol w:w="284"/>
        <w:gridCol w:w="1276"/>
      </w:tblGrid>
      <w:tr w:rsidR="008C06C3" w:rsidRPr="008C06C3" w:rsidTr="008C06C3">
        <w:trPr>
          <w:trHeight w:val="950"/>
        </w:trPr>
        <w:tc>
          <w:tcPr>
            <w:tcW w:w="565" w:type="dxa"/>
            <w:vAlign w:val="center"/>
          </w:tcPr>
          <w:p w:rsidR="008C06C3" w:rsidRPr="008C06C3" w:rsidRDefault="008C06C3" w:rsidP="008C0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688" w:type="dxa"/>
            <w:vAlign w:val="center"/>
          </w:tcPr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учебных изданий, нау</w:t>
            </w:r>
            <w:r w:rsidRPr="008C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C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трудов, методических указаний, патентов на изобретения и иные объе</w:t>
            </w:r>
            <w:r w:rsidRPr="008C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C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интеллектуальной собственности</w:t>
            </w:r>
          </w:p>
        </w:tc>
        <w:tc>
          <w:tcPr>
            <w:tcW w:w="1701" w:type="dxa"/>
            <w:vAlign w:val="center"/>
          </w:tcPr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Форма учебных изданий и нау</w:t>
            </w:r>
            <w:r w:rsidRPr="008C0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ч</w:t>
            </w:r>
            <w:r w:rsidRPr="008C0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ных трудов</w:t>
            </w:r>
          </w:p>
        </w:tc>
        <w:tc>
          <w:tcPr>
            <w:tcW w:w="1984" w:type="dxa"/>
            <w:vAlign w:val="center"/>
          </w:tcPr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Выходные данные</w:t>
            </w:r>
          </w:p>
        </w:tc>
        <w:tc>
          <w:tcPr>
            <w:tcW w:w="709" w:type="dxa"/>
            <w:gridSpan w:val="2"/>
            <w:vAlign w:val="center"/>
          </w:tcPr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C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8C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ем,</w:t>
            </w:r>
          </w:p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8C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8C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Соавторы</w:t>
            </w:r>
          </w:p>
        </w:tc>
      </w:tr>
      <w:tr w:rsidR="008C06C3" w:rsidRPr="008C06C3" w:rsidTr="008C06C3">
        <w:tc>
          <w:tcPr>
            <w:tcW w:w="9923" w:type="dxa"/>
            <w:gridSpan w:val="7"/>
          </w:tcPr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учебные издания</w:t>
            </w:r>
          </w:p>
        </w:tc>
      </w:tr>
      <w:tr w:rsidR="008C06C3" w:rsidRPr="008C06C3" w:rsidTr="008C06C3">
        <w:tc>
          <w:tcPr>
            <w:tcW w:w="565" w:type="dxa"/>
          </w:tcPr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8C06C3" w:rsidRPr="008C06C3" w:rsidRDefault="008C06C3" w:rsidP="008C0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06C3" w:rsidRPr="008C06C3" w:rsidRDefault="008C06C3" w:rsidP="008C06C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6C3" w:rsidRPr="008C06C3" w:rsidRDefault="008C06C3" w:rsidP="008C0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06C3" w:rsidRPr="008C06C3" w:rsidRDefault="008C06C3" w:rsidP="008C0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06C3" w:rsidRPr="008C06C3" w:rsidRDefault="008C06C3" w:rsidP="008C06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C06C3" w:rsidRPr="008C06C3" w:rsidTr="008C06C3">
        <w:tc>
          <w:tcPr>
            <w:tcW w:w="9923" w:type="dxa"/>
            <w:gridSpan w:val="7"/>
          </w:tcPr>
          <w:p w:rsidR="008C06C3" w:rsidRPr="008C06C3" w:rsidRDefault="008C06C3" w:rsidP="008C06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C0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научные труды</w:t>
            </w:r>
          </w:p>
        </w:tc>
      </w:tr>
      <w:tr w:rsidR="008C06C3" w:rsidRPr="008C06C3" w:rsidTr="008C06C3">
        <w:tc>
          <w:tcPr>
            <w:tcW w:w="565" w:type="dxa"/>
          </w:tcPr>
          <w:p w:rsidR="008C06C3" w:rsidRPr="008C06C3" w:rsidRDefault="008C06C3" w:rsidP="008C06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</w:tcPr>
          <w:p w:rsidR="008C06C3" w:rsidRPr="008C06C3" w:rsidRDefault="008C06C3" w:rsidP="008C06C3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06C3" w:rsidRPr="008C06C3" w:rsidRDefault="008C06C3" w:rsidP="008C06C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6C3" w:rsidRPr="008C06C3" w:rsidRDefault="008C06C3" w:rsidP="008C06C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6C3" w:rsidRPr="008C06C3" w:rsidTr="008C06C3">
        <w:tc>
          <w:tcPr>
            <w:tcW w:w="565" w:type="dxa"/>
          </w:tcPr>
          <w:p w:rsidR="008C06C3" w:rsidRPr="008C06C3" w:rsidRDefault="008C06C3" w:rsidP="008C06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</w:tcPr>
          <w:p w:rsidR="008C06C3" w:rsidRPr="008C06C3" w:rsidRDefault="008C06C3" w:rsidP="008C06C3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06C3" w:rsidRPr="008C06C3" w:rsidRDefault="008C06C3" w:rsidP="008C06C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6C3" w:rsidRPr="008C06C3" w:rsidRDefault="008C06C3" w:rsidP="008C06C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6C3" w:rsidRPr="008C06C3" w:rsidTr="00790114">
        <w:tc>
          <w:tcPr>
            <w:tcW w:w="9923" w:type="dxa"/>
            <w:gridSpan w:val="7"/>
          </w:tcPr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методические указания</w:t>
            </w:r>
          </w:p>
        </w:tc>
      </w:tr>
      <w:tr w:rsidR="008C06C3" w:rsidRPr="008C06C3" w:rsidTr="008C06C3">
        <w:tc>
          <w:tcPr>
            <w:tcW w:w="565" w:type="dxa"/>
          </w:tcPr>
          <w:p w:rsidR="008C06C3" w:rsidRPr="008C06C3" w:rsidRDefault="008C06C3" w:rsidP="008C06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</w:tcPr>
          <w:p w:rsidR="008C06C3" w:rsidRPr="008C06C3" w:rsidRDefault="008C06C3" w:rsidP="008C06C3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06C3" w:rsidRPr="008C06C3" w:rsidRDefault="008C06C3" w:rsidP="008C06C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6C3" w:rsidRPr="008C06C3" w:rsidRDefault="008C06C3" w:rsidP="008C06C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6C3" w:rsidRPr="008C06C3" w:rsidTr="00920404">
        <w:tc>
          <w:tcPr>
            <w:tcW w:w="9923" w:type="dxa"/>
            <w:gridSpan w:val="7"/>
          </w:tcPr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патенты</w:t>
            </w:r>
          </w:p>
        </w:tc>
      </w:tr>
      <w:tr w:rsidR="008C06C3" w:rsidRPr="008C06C3" w:rsidTr="008C06C3">
        <w:tc>
          <w:tcPr>
            <w:tcW w:w="565" w:type="dxa"/>
          </w:tcPr>
          <w:p w:rsidR="008C06C3" w:rsidRPr="008C06C3" w:rsidRDefault="008C06C3" w:rsidP="008C06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</w:tcPr>
          <w:p w:rsidR="008C06C3" w:rsidRPr="008C06C3" w:rsidRDefault="008C06C3" w:rsidP="008C06C3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06C3" w:rsidRPr="008C06C3" w:rsidRDefault="008C06C3" w:rsidP="008C06C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6C3" w:rsidRPr="008C06C3" w:rsidRDefault="008C06C3" w:rsidP="008C06C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C06C3" w:rsidRPr="008C06C3" w:rsidRDefault="008C06C3" w:rsidP="008C0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06C3" w:rsidRDefault="008C06C3" w:rsidP="008C06C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8C06C3" w:rsidRPr="008C06C3" w:rsidRDefault="008C06C3" w:rsidP="008C06C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C0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Автор                                       ___________                                    ФИО                 </w:t>
      </w:r>
    </w:p>
    <w:p w:rsidR="0036771A" w:rsidRPr="008C06C3" w:rsidRDefault="008C06C3" w:rsidP="008C06C3">
      <w:pPr>
        <w:spacing w:after="0" w:line="240" w:lineRule="auto"/>
        <w:ind w:left="2126" w:firstLine="709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      </w:t>
      </w:r>
      <w:r w:rsidRPr="008C06C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(подпись)</w:t>
      </w:r>
    </w:p>
    <w:p w:rsidR="008C06C3" w:rsidRPr="008C06C3" w:rsidRDefault="008C06C3" w:rsidP="008C06C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8C06C3" w:rsidRPr="008C06C3" w:rsidRDefault="008C06C3" w:rsidP="008C06C3">
      <w:pPr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6C3">
        <w:rPr>
          <w:rFonts w:ascii="Times New Roman" w:hAnsi="Times New Roman" w:cs="Times New Roman"/>
          <w:color w:val="000000"/>
          <w:sz w:val="24"/>
          <w:szCs w:val="24"/>
        </w:rPr>
        <w:t>Список верен:</w:t>
      </w:r>
    </w:p>
    <w:p w:rsidR="008C06C3" w:rsidRDefault="008C06C3" w:rsidP="008C06C3">
      <w:pPr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8C06C3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Заведующий кафедрой </w:t>
      </w:r>
      <w:r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    _________________                            ФИО</w:t>
      </w:r>
    </w:p>
    <w:p w:rsidR="008C06C3" w:rsidRPr="00C91265" w:rsidRDefault="008C06C3" w:rsidP="00C91265">
      <w:pPr>
        <w:spacing w:after="0" w:line="240" w:lineRule="auto"/>
        <w:ind w:left="2126" w:firstLine="709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      </w:t>
      </w:r>
      <w:r w:rsidRPr="008C06C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(подпись)</w:t>
      </w:r>
      <w:bookmarkStart w:id="0" w:name="_GoBack"/>
      <w:bookmarkEnd w:id="0"/>
    </w:p>
    <w:sectPr w:rsidR="008C06C3" w:rsidRPr="00C91265" w:rsidSect="0054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31AB"/>
    <w:multiLevelType w:val="hybridMultilevel"/>
    <w:tmpl w:val="4C98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3D45"/>
    <w:multiLevelType w:val="hybridMultilevel"/>
    <w:tmpl w:val="80FCE044"/>
    <w:lvl w:ilvl="0" w:tplc="1EC851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67DB8"/>
    <w:rsid w:val="00042446"/>
    <w:rsid w:val="000D4803"/>
    <w:rsid w:val="000E53B9"/>
    <w:rsid w:val="000E5AEB"/>
    <w:rsid w:val="001513E0"/>
    <w:rsid w:val="00165C11"/>
    <w:rsid w:val="001E3330"/>
    <w:rsid w:val="0026431F"/>
    <w:rsid w:val="002B343E"/>
    <w:rsid w:val="002D6E41"/>
    <w:rsid w:val="0036771A"/>
    <w:rsid w:val="0041178C"/>
    <w:rsid w:val="00416350"/>
    <w:rsid w:val="00481CE9"/>
    <w:rsid w:val="004C2859"/>
    <w:rsid w:val="005440CA"/>
    <w:rsid w:val="00553EF6"/>
    <w:rsid w:val="005E680C"/>
    <w:rsid w:val="00651103"/>
    <w:rsid w:val="00707407"/>
    <w:rsid w:val="00740723"/>
    <w:rsid w:val="00817F9C"/>
    <w:rsid w:val="00825F19"/>
    <w:rsid w:val="008C06C3"/>
    <w:rsid w:val="00967DB8"/>
    <w:rsid w:val="00A72E70"/>
    <w:rsid w:val="00B72B81"/>
    <w:rsid w:val="00B96B63"/>
    <w:rsid w:val="00BD6EB5"/>
    <w:rsid w:val="00BF68CC"/>
    <w:rsid w:val="00C0049E"/>
    <w:rsid w:val="00C61494"/>
    <w:rsid w:val="00C91265"/>
    <w:rsid w:val="00CA2900"/>
    <w:rsid w:val="00CA477F"/>
    <w:rsid w:val="00CD41E3"/>
    <w:rsid w:val="00CE5CC0"/>
    <w:rsid w:val="00D442BC"/>
    <w:rsid w:val="00DB2685"/>
    <w:rsid w:val="00DC0C61"/>
    <w:rsid w:val="00E06521"/>
    <w:rsid w:val="00E34FAF"/>
    <w:rsid w:val="00E415C3"/>
    <w:rsid w:val="00E82339"/>
    <w:rsid w:val="00EB7257"/>
    <w:rsid w:val="00F51367"/>
    <w:rsid w:val="00F8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,маркированный,Bullet List,FooterText,numbered,Подпись рисунка,Маркированный список_уровень1,ПАРАГРАФ,List Paragraph"/>
    <w:basedOn w:val="a"/>
    <w:link w:val="a4"/>
    <w:uiPriority w:val="34"/>
    <w:qFormat/>
    <w:rsid w:val="00C00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FA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36771A"/>
    <w:rPr>
      <w:color w:val="0000FF"/>
      <w:u w:val="single"/>
    </w:rPr>
  </w:style>
  <w:style w:type="character" w:customStyle="1" w:styleId="a4">
    <w:name w:val="Абзац списка Знак"/>
    <w:aliases w:val="список нумерованный Знак,маркированный Знак,Bullet List Знак,FooterText Знак,numbered Знак,Подпись рисунка Знак,Маркированный список_уровень1 Знак,ПАРАГРАФ Знак,List Paragraph Знак"/>
    <w:link w:val="a3"/>
    <w:uiPriority w:val="34"/>
    <w:qFormat/>
    <w:locked/>
    <w:rsid w:val="00367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,маркированный,Bullet List,FooterText,numbered,Подпись рисунка,Маркированный список_уровень1,ПАРАГРАФ,List Paragraph"/>
    <w:basedOn w:val="a"/>
    <w:link w:val="a4"/>
    <w:uiPriority w:val="34"/>
    <w:qFormat/>
    <w:rsid w:val="00C00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FA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36771A"/>
    <w:rPr>
      <w:color w:val="0000FF"/>
      <w:u w:val="single"/>
    </w:rPr>
  </w:style>
  <w:style w:type="character" w:customStyle="1" w:styleId="a4">
    <w:name w:val="Абзац списка Знак"/>
    <w:aliases w:val="список нумерованный Знак,маркированный Знак,Bullet List Знак,FooterText Знак,numbered Знак,Подпись рисунка Знак,Маркированный список_уровень1 Знак,ПАРАГРАФ Знак,List Paragraph Знак"/>
    <w:link w:val="a3"/>
    <w:uiPriority w:val="34"/>
    <w:qFormat/>
    <w:locked/>
    <w:rsid w:val="00367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3</cp:revision>
  <cp:lastPrinted>2022-05-13T13:48:00Z</cp:lastPrinted>
  <dcterms:created xsi:type="dcterms:W3CDTF">2023-06-27T21:54:00Z</dcterms:created>
  <dcterms:modified xsi:type="dcterms:W3CDTF">2023-06-29T08:52:00Z</dcterms:modified>
</cp:coreProperties>
</file>