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2C" w:rsidRDefault="0015182C" w:rsidP="00CD5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E0E7D" w:rsidRPr="000F226C" w:rsidRDefault="00AE0E7D" w:rsidP="00CD5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63530" w:rsidRPr="000F226C" w:rsidRDefault="00CD5B5C" w:rsidP="00CD5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F226C">
        <w:rPr>
          <w:rFonts w:ascii="Times New Roman" w:hAnsi="Times New Roman" w:cs="Times New Roman"/>
          <w:b/>
          <w:sz w:val="32"/>
          <w:szCs w:val="32"/>
          <w:lang w:val="ru-RU"/>
        </w:rPr>
        <w:t>Российский государственный аграрный заочный университет</w:t>
      </w:r>
    </w:p>
    <w:p w:rsidR="00663530" w:rsidRPr="000F226C" w:rsidRDefault="00D25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-251658752" from="-7.75pt,-.1pt" to="518.75pt,-.1pt" o:allowincell="f" strokeweight=".16967mm"/>
        </w:pic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78B" w:rsidRPr="000F226C" w:rsidRDefault="00A25E6E" w:rsidP="00A25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D5B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D5B5C" w:rsidRPr="000F226C">
        <w:rPr>
          <w:rFonts w:ascii="Times New Roman" w:hAnsi="Times New Roman" w:cs="Times New Roman"/>
          <w:sz w:val="23"/>
          <w:szCs w:val="23"/>
          <w:lang w:val="ru-RU"/>
        </w:rPr>
        <w:t>Ректору ФГБОУ ВО РГАЗУ</w:t>
      </w:r>
      <w:r w:rsidR="00A0605B"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F54D3F" w:rsidRPr="000F226C" w:rsidRDefault="0018778B" w:rsidP="00A25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3"/>
          <w:szCs w:val="23"/>
          <w:lang w:val="ru-RU"/>
        </w:rPr>
      </w:pPr>
      <w:r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         </w:t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ab/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ab/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ab/>
      </w:r>
      <w:r w:rsidR="0076011B" w:rsidRPr="000F226C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т  </w:t>
      </w:r>
      <w:proofErr w:type="spellStart"/>
      <w:r w:rsidR="0076011B" w:rsidRPr="000F226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A0605B" w:rsidRPr="000F226C">
        <w:rPr>
          <w:rFonts w:ascii="Times New Roman" w:hAnsi="Times New Roman" w:cs="Times New Roman"/>
          <w:sz w:val="23"/>
          <w:szCs w:val="23"/>
          <w:lang w:val="ru-RU"/>
        </w:rPr>
        <w:t>битуриен</w:t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>та__</w:t>
      </w:r>
      <w:r w:rsidR="00D25B8C" w:rsidRPr="00D25B8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Иванова</w:t>
      </w:r>
      <w:proofErr w:type="spellEnd"/>
      <w:r w:rsidR="00D25B8C" w:rsidRPr="00D25B8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И.И</w:t>
      </w:r>
      <w:r w:rsidR="00D25B8C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>_____</w: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18778B" w:rsidP="0018778B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25E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25E6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0F226C">
        <w:rPr>
          <w:rFonts w:ascii="Times New Roman" w:hAnsi="Times New Roman" w:cs="Times New Roman"/>
          <w:sz w:val="24"/>
          <w:szCs w:val="24"/>
          <w:lang w:val="ru-RU"/>
        </w:rPr>
        <w:t>ф.и.о.</w:t>
      </w:r>
      <w:proofErr w:type="spellEnd"/>
    </w:p>
    <w:p w:rsidR="0018778B" w:rsidRPr="000F226C" w:rsidRDefault="0018778B" w:rsidP="0018778B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</w:p>
    <w:p w:rsidR="00663530" w:rsidRPr="000F226C" w:rsidRDefault="0018778B" w:rsidP="0018778B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25E6E" w:rsidRDefault="00A25E6E" w:rsidP="00A25E6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3600" w:right="3720" w:firstLine="72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</w:t>
      </w:r>
      <w:r w:rsidR="0018778B" w:rsidRPr="000F226C">
        <w:rPr>
          <w:rFonts w:ascii="Times New Roman" w:hAnsi="Times New Roman" w:cs="Times New Roman"/>
          <w:b/>
          <w:bCs/>
          <w:lang w:val="ru-RU"/>
        </w:rPr>
        <w:t>Заявление</w:t>
      </w:r>
    </w:p>
    <w:p w:rsidR="00663530" w:rsidRPr="000F226C" w:rsidRDefault="00A0605B" w:rsidP="00A25E6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3600" w:right="3720"/>
        <w:jc w:val="center"/>
        <w:rPr>
          <w:rFonts w:ascii="Times New Roman" w:hAnsi="Times New Roman" w:cs="Times New Roman"/>
          <w:b/>
          <w:bCs/>
          <w:lang w:val="ru-RU"/>
        </w:rPr>
      </w:pPr>
      <w:r w:rsidRPr="000F226C">
        <w:rPr>
          <w:rFonts w:ascii="Times New Roman" w:hAnsi="Times New Roman" w:cs="Times New Roman"/>
          <w:b/>
          <w:bCs/>
          <w:lang w:val="ru-RU"/>
        </w:rPr>
        <w:t>о согласии на зачисление</w:t>
      </w:r>
      <w:r w:rsidR="00375219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B06231" w:rsidRPr="000F226C" w:rsidRDefault="00B06231" w:rsidP="00A25E6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3720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A060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>Я, ___</w:t>
      </w:r>
      <w:r w:rsidR="00D25B8C" w:rsidRPr="00D25B8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Иванов Иван Иванович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D25B8C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18778B" w:rsidRPr="000F226C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A0605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18"/>
          <w:szCs w:val="18"/>
          <w:lang w:val="ru-RU"/>
        </w:rPr>
        <w:t>(Фамилия, имя, отчество полностью)</w: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A060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даю согласие на зачисление в </w:t>
      </w:r>
      <w:r w:rsidR="0018778B"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      ФГБОУ ВО РГАЗУ</w: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A0605B">
      <w:pPr>
        <w:widowControl w:val="0"/>
        <w:autoSpaceDE w:val="0"/>
        <w:autoSpaceDN w:val="0"/>
        <w:adjustRightInd w:val="0"/>
        <w:spacing w:after="0" w:line="1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3"/>
          <w:szCs w:val="23"/>
          <w:lang w:val="ru-RU"/>
        </w:rPr>
        <w:t>на___</w:t>
      </w:r>
      <w:r w:rsidR="00D25B8C" w:rsidRPr="00D25B8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35.03.06 Агроинженерия</w:t>
      </w:r>
      <w:r w:rsidR="0018778B" w:rsidRPr="000F226C">
        <w:rPr>
          <w:rFonts w:ascii="Times New Roman" w:hAnsi="Times New Roman" w:cs="Times New Roman"/>
          <w:sz w:val="23"/>
          <w:szCs w:val="23"/>
          <w:lang w:val="ru-RU"/>
        </w:rPr>
        <w:t>___________</w:t>
      </w:r>
      <w:r w:rsidR="00D25B8C">
        <w:rPr>
          <w:rFonts w:ascii="Times New Roman" w:hAnsi="Times New Roman" w:cs="Times New Roman"/>
          <w:sz w:val="23"/>
          <w:szCs w:val="23"/>
          <w:lang w:val="ru-RU"/>
        </w:rPr>
        <w:t>_______________</w:t>
      </w:r>
      <w:r w:rsidR="0018778B" w:rsidRPr="000F226C">
        <w:rPr>
          <w:rFonts w:ascii="Times New Roman" w:hAnsi="Times New Roman" w:cs="Times New Roman"/>
          <w:sz w:val="23"/>
          <w:szCs w:val="23"/>
          <w:lang w:val="ru-RU"/>
        </w:rPr>
        <w:t>______________________________</w:t>
      </w:r>
    </w:p>
    <w:p w:rsidR="00B06231" w:rsidRPr="000F226C" w:rsidRDefault="00B06231" w:rsidP="0018778B">
      <w:pPr>
        <w:widowControl w:val="0"/>
        <w:autoSpaceDE w:val="0"/>
        <w:autoSpaceDN w:val="0"/>
        <w:adjustRightInd w:val="0"/>
        <w:spacing w:after="0" w:line="181" w:lineRule="exact"/>
        <w:ind w:left="700"/>
        <w:jc w:val="center"/>
        <w:rPr>
          <w:rFonts w:ascii="Times New Roman" w:hAnsi="Times New Roman" w:cs="Times New Roman"/>
          <w:w w:val="94"/>
          <w:sz w:val="18"/>
          <w:szCs w:val="18"/>
          <w:lang w:val="ru-RU"/>
        </w:rPr>
      </w:pPr>
      <w:r w:rsidRPr="000F226C">
        <w:rPr>
          <w:rFonts w:ascii="Times New Roman" w:hAnsi="Times New Roman" w:cs="Times New Roman"/>
          <w:w w:val="94"/>
          <w:sz w:val="18"/>
          <w:szCs w:val="18"/>
          <w:lang w:val="ru-RU"/>
        </w:rPr>
        <w:t>(направление подготовки)</w:t>
      </w:r>
    </w:p>
    <w:p w:rsidR="00B06231" w:rsidRPr="000F226C" w:rsidRDefault="00D25B8C" w:rsidP="00B06231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4.75pt;margin-top:8pt;width:6.75pt;height:14.25pt;flip:y;z-index:251659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27" type="#_x0000_t32" style="position:absolute;left:0;text-align:left;margin-left:64.25pt;margin-top:8pt;width:10.5pt;height:14.25pt;z-index:251658752" o:connectortype="straight"/>
        </w:pict>
      </w:r>
      <w:proofErr w:type="spellStart"/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>Бакалавриат</w:t>
      </w:r>
      <w:proofErr w:type="spellEnd"/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0E7D"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 Магистратура </w:t>
      </w:r>
      <w:r w:rsidR="00AE0E7D"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06231" w:rsidRPr="000F226C" w:rsidRDefault="00D25B8C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30" type="#_x0000_t32" style="position:absolute;left:0;text-align:left;margin-left:143pt;margin-top:9.6pt;width:7.5pt;height:13.5pt;flip:y;z-index:251661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29" type="#_x0000_t32" style="position:absolute;left:0;text-align:left;margin-left:134pt;margin-top:9.6pt;width:9pt;height:13.5pt;z-index:251660800" o:connectortype="straight"/>
        </w:pict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обучения: заочная </w:t>
      </w:r>
      <w:r w:rsidR="00B06231"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="00B06231" w:rsidRPr="000F226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очно-заочная </w:t>
      </w:r>
      <w:r w:rsidR="00B06231"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очная </w:t>
      </w:r>
      <w:r w:rsidR="00B06231"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</w:p>
    <w:p w:rsidR="00B06231" w:rsidRPr="000F226C" w:rsidRDefault="00B06231" w:rsidP="00B06231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06231" w:rsidRPr="000F226C" w:rsidRDefault="00B06231">
      <w:pPr>
        <w:widowControl w:val="0"/>
        <w:tabs>
          <w:tab w:val="left" w:pos="2075"/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06231" w:rsidRPr="000F226C" w:rsidRDefault="00D25B8C">
      <w:pPr>
        <w:widowControl w:val="0"/>
        <w:tabs>
          <w:tab w:val="left" w:pos="2075"/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"/>
          <w:szCs w:val="2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32" type="#_x0000_t32" style="position:absolute;left:0;text-align:left;margin-left:58.25pt;margin-top:11.15pt;width:6pt;height:12pt;flip:y;z-index:251663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31" type="#_x0000_t32" style="position:absolute;left:0;text-align:left;margin-left:50pt;margin-top:11.15pt;width:8.25pt;height:12pt;z-index:251662848" o:connectortype="straight"/>
        </w:pict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Контракт </w:t>
      </w:r>
      <w:r w:rsidR="00B06231"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75219" w:rsidRDefault="00375219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375219" w:rsidRDefault="00375219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B06231" w:rsidRPr="000F226C" w:rsidRDefault="00375219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>«_____»________________20___г.</w:t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Подпись______________/____</w:t>
      </w:r>
      <w:r w:rsidR="00D25B8C">
        <w:rPr>
          <w:rFonts w:ascii="Times New Roman" w:hAnsi="Times New Roman" w:cs="Times New Roman"/>
          <w:sz w:val="24"/>
          <w:szCs w:val="24"/>
          <w:lang w:val="ru-RU"/>
        </w:rPr>
        <w:t>Иванов И.И.</w:t>
      </w:r>
      <w:bookmarkStart w:id="0" w:name="_GoBack"/>
      <w:bookmarkEnd w:id="0"/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>____________/</w:t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8778B" w:rsidRPr="000F226C" w:rsidRDefault="0018778B" w:rsidP="00CD5B5C">
      <w:pPr>
        <w:widowControl w:val="0"/>
        <w:autoSpaceDE w:val="0"/>
        <w:autoSpaceDN w:val="0"/>
        <w:adjustRightInd w:val="0"/>
        <w:spacing w:after="0" w:line="240" w:lineRule="auto"/>
        <w:ind w:left="796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</w:p>
    <w:p w:rsidR="0018778B" w:rsidRPr="000F226C" w:rsidRDefault="0018778B" w:rsidP="00CD5B5C">
      <w:pPr>
        <w:widowControl w:val="0"/>
        <w:autoSpaceDE w:val="0"/>
        <w:autoSpaceDN w:val="0"/>
        <w:adjustRightInd w:val="0"/>
        <w:spacing w:after="0" w:line="240" w:lineRule="auto"/>
        <w:ind w:left="796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8778B" w:rsidRPr="000F226C" w:rsidSect="00C06757">
      <w:pgSz w:w="11906" w:h="16838"/>
      <w:pgMar w:top="142" w:right="840" w:bottom="326" w:left="86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05B"/>
    <w:rsid w:val="00007134"/>
    <w:rsid w:val="000F226C"/>
    <w:rsid w:val="0015182C"/>
    <w:rsid w:val="0018778B"/>
    <w:rsid w:val="0036578B"/>
    <w:rsid w:val="00375219"/>
    <w:rsid w:val="003A131F"/>
    <w:rsid w:val="005B2949"/>
    <w:rsid w:val="006500FA"/>
    <w:rsid w:val="00663530"/>
    <w:rsid w:val="006D66BC"/>
    <w:rsid w:val="0076011B"/>
    <w:rsid w:val="00A0605B"/>
    <w:rsid w:val="00A25E6E"/>
    <w:rsid w:val="00AE0E7D"/>
    <w:rsid w:val="00B06231"/>
    <w:rsid w:val="00BD6774"/>
    <w:rsid w:val="00C06757"/>
    <w:rsid w:val="00CD5B5C"/>
    <w:rsid w:val="00D25B8C"/>
    <w:rsid w:val="00F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2223-4E00-4F3E-A99B-ACC6C797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4587</cp:lastModifiedBy>
  <cp:revision>2</cp:revision>
  <cp:lastPrinted>2019-04-19T13:05:00Z</cp:lastPrinted>
  <dcterms:created xsi:type="dcterms:W3CDTF">2020-06-10T14:42:00Z</dcterms:created>
  <dcterms:modified xsi:type="dcterms:W3CDTF">2020-06-10T14:42:00Z</dcterms:modified>
</cp:coreProperties>
</file>